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5884" w14:textId="77777777" w:rsidR="003076DC" w:rsidRDefault="00ED5B83" w:rsidP="002F24A9">
      <w:pPr>
        <w:jc w:val="center"/>
      </w:pPr>
      <w:r>
        <w:rPr>
          <w:noProof/>
          <w:lang w:val="en-US"/>
        </w:rPr>
        <w:drawing>
          <wp:inline distT="0" distB="0" distL="0" distR="0" wp14:anchorId="00A5C93D" wp14:editId="7325ECBE">
            <wp:extent cx="2971800" cy="1372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C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A82E" w14:textId="77777777" w:rsidR="003076DC" w:rsidRPr="00E45D9F" w:rsidRDefault="00116895" w:rsidP="008A615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45D9F">
        <w:rPr>
          <w:rFonts w:asciiTheme="minorHAnsi" w:hAnsiTheme="minorHAnsi" w:cstheme="minorHAnsi"/>
          <w:b/>
          <w:sz w:val="28"/>
          <w:szCs w:val="28"/>
          <w:u w:val="single"/>
        </w:rPr>
        <w:t xml:space="preserve">Practice </w:t>
      </w:r>
      <w:r w:rsidR="00915F05">
        <w:rPr>
          <w:rFonts w:asciiTheme="minorHAnsi" w:hAnsiTheme="minorHAnsi" w:cstheme="minorHAnsi"/>
          <w:b/>
          <w:sz w:val="28"/>
          <w:szCs w:val="28"/>
          <w:u w:val="single"/>
        </w:rPr>
        <w:t xml:space="preserve">Meeting </w:t>
      </w:r>
      <w:r w:rsidRPr="00E45D9F">
        <w:rPr>
          <w:rFonts w:asciiTheme="minorHAnsi" w:hAnsiTheme="minorHAnsi" w:cstheme="minorHAnsi"/>
          <w:b/>
          <w:sz w:val="28"/>
          <w:szCs w:val="28"/>
          <w:u w:val="single"/>
        </w:rPr>
        <w:t>Cadence</w:t>
      </w:r>
    </w:p>
    <w:p w14:paraId="5BE3B996" w14:textId="77777777" w:rsidR="003076DC" w:rsidRDefault="003076DC" w:rsidP="006C5CB7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827"/>
        <w:gridCol w:w="2268"/>
        <w:gridCol w:w="2046"/>
      </w:tblGrid>
      <w:tr w:rsidR="00915F05" w:rsidRPr="00FE1941" w14:paraId="08C51ABB" w14:textId="77777777" w:rsidTr="00915F05">
        <w:tc>
          <w:tcPr>
            <w:tcW w:w="1101" w:type="dxa"/>
            <w:shd w:val="clear" w:color="auto" w:fill="BFBFBF"/>
          </w:tcPr>
          <w:p w14:paraId="4A539744" w14:textId="77777777" w:rsidR="003076DC" w:rsidRPr="00FE1941" w:rsidRDefault="00AA1A8F" w:rsidP="00FE1941">
            <w:pPr>
              <w:tabs>
                <w:tab w:val="left" w:pos="87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827" w:type="dxa"/>
            <w:shd w:val="clear" w:color="auto" w:fill="BFBFBF"/>
          </w:tcPr>
          <w:p w14:paraId="03DEFB80" w14:textId="77777777" w:rsidR="003076DC" w:rsidRPr="00FE1941" w:rsidRDefault="00AA1A8F" w:rsidP="00FE19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268" w:type="dxa"/>
            <w:shd w:val="clear" w:color="auto" w:fill="BFBFBF"/>
          </w:tcPr>
          <w:p w14:paraId="1C631147" w14:textId="77777777" w:rsidR="003076DC" w:rsidRPr="00FE1941" w:rsidRDefault="00AA1A8F" w:rsidP="00FE19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046" w:type="dxa"/>
            <w:shd w:val="clear" w:color="auto" w:fill="BFBFBF"/>
          </w:tcPr>
          <w:p w14:paraId="1F9A97FA" w14:textId="77777777" w:rsidR="003076DC" w:rsidRPr="00FE1941" w:rsidRDefault="00AA1A8F" w:rsidP="00FE19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Additional Notes</w:t>
            </w:r>
          </w:p>
        </w:tc>
      </w:tr>
      <w:tr w:rsidR="00915F05" w:rsidRPr="00FE1941" w14:paraId="738C6B9A" w14:textId="77777777" w:rsidTr="00915F05">
        <w:tc>
          <w:tcPr>
            <w:tcW w:w="1101" w:type="dxa"/>
          </w:tcPr>
          <w:p w14:paraId="0C9F214C" w14:textId="77777777" w:rsidR="003076DC" w:rsidRPr="00FE1941" w:rsidRDefault="003076DC" w:rsidP="00FE1941">
            <w:pPr>
              <w:spacing w:after="0" w:line="240" w:lineRule="auto"/>
              <w:rPr>
                <w:b/>
              </w:rPr>
            </w:pPr>
            <w:r w:rsidRPr="00FE1941">
              <w:rPr>
                <w:b/>
              </w:rPr>
              <w:t>Daily</w:t>
            </w:r>
          </w:p>
        </w:tc>
        <w:tc>
          <w:tcPr>
            <w:tcW w:w="3827" w:type="dxa"/>
          </w:tcPr>
          <w:p w14:paraId="4FCD1E46" w14:textId="77777777" w:rsidR="00AC71FB" w:rsidRPr="00FE1941" w:rsidRDefault="00915F05" w:rsidP="00271B12">
            <w:pPr>
              <w:rPr>
                <w:b/>
              </w:rPr>
            </w:pPr>
            <w:r>
              <w:t>Morning Huddle – See agenda for details</w:t>
            </w:r>
          </w:p>
        </w:tc>
        <w:tc>
          <w:tcPr>
            <w:tcW w:w="2268" w:type="dxa"/>
          </w:tcPr>
          <w:p w14:paraId="0B0F5014" w14:textId="77777777" w:rsidR="003076DC" w:rsidRPr="00FE1941" w:rsidRDefault="00AC71FB" w:rsidP="00915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Reception</w:t>
            </w:r>
            <w:r w:rsidR="00915F05">
              <w:rPr>
                <w:b/>
              </w:rPr>
              <w:t xml:space="preserve"> team to prepare agenda the day before</w:t>
            </w:r>
          </w:p>
        </w:tc>
        <w:tc>
          <w:tcPr>
            <w:tcW w:w="2046" w:type="dxa"/>
          </w:tcPr>
          <w:p w14:paraId="657FD147" w14:textId="77777777" w:rsidR="003076DC" w:rsidRPr="005F24BC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 Team to be present</w:t>
            </w:r>
          </w:p>
        </w:tc>
      </w:tr>
      <w:tr w:rsidR="00915F05" w:rsidRPr="00FE1941" w14:paraId="7B45017C" w14:textId="77777777" w:rsidTr="00915F05">
        <w:tc>
          <w:tcPr>
            <w:tcW w:w="1101" w:type="dxa"/>
          </w:tcPr>
          <w:p w14:paraId="6D08F8D7" w14:textId="77777777" w:rsidR="003076DC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Weekly</w:t>
            </w:r>
          </w:p>
          <w:p w14:paraId="0C3F40BA" w14:textId="77777777" w:rsidR="003076DC" w:rsidRDefault="003076DC" w:rsidP="00FE1941">
            <w:pPr>
              <w:spacing w:after="0" w:line="240" w:lineRule="auto"/>
              <w:rPr>
                <w:b/>
              </w:rPr>
            </w:pPr>
          </w:p>
          <w:p w14:paraId="71A2D358" w14:textId="77777777" w:rsidR="003076DC" w:rsidRDefault="003076DC" w:rsidP="00FE1941">
            <w:pPr>
              <w:spacing w:after="0" w:line="240" w:lineRule="auto"/>
              <w:rPr>
                <w:b/>
              </w:rPr>
            </w:pPr>
          </w:p>
          <w:p w14:paraId="0E92C484" w14:textId="77777777" w:rsidR="003076DC" w:rsidRDefault="003076DC" w:rsidP="00FE1941">
            <w:pPr>
              <w:spacing w:after="0" w:line="240" w:lineRule="auto"/>
              <w:rPr>
                <w:b/>
              </w:rPr>
            </w:pPr>
          </w:p>
          <w:p w14:paraId="2F89C502" w14:textId="77777777" w:rsidR="002A1E9B" w:rsidRPr="00FE1941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3827" w:type="dxa"/>
          </w:tcPr>
          <w:p w14:paraId="5357BB63" w14:textId="77777777" w:rsidR="00915F05" w:rsidRPr="00915F05" w:rsidRDefault="00915F05" w:rsidP="00915F05">
            <w:pPr>
              <w:spacing w:after="0"/>
            </w:pPr>
            <w:r>
              <w:t xml:space="preserve">Team Leaders’ meeting to discuss practice running, team involvement and individual issues. Meeting to be chaired by business manager. </w:t>
            </w:r>
          </w:p>
        </w:tc>
        <w:tc>
          <w:tcPr>
            <w:tcW w:w="2268" w:type="dxa"/>
          </w:tcPr>
          <w:p w14:paraId="67BCA0C0" w14:textId="77777777" w:rsidR="00E45D9F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Manager Reception Lead</w:t>
            </w:r>
          </w:p>
          <w:p w14:paraId="4A6FD325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Lead Dental Nurse</w:t>
            </w:r>
          </w:p>
          <w:p w14:paraId="3F0413C6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Compliance Manager</w:t>
            </w:r>
          </w:p>
          <w:p w14:paraId="1A776AE6" w14:textId="77777777" w:rsidR="00915F05" w:rsidRP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Lead TCO</w:t>
            </w:r>
          </w:p>
          <w:p w14:paraId="724CB678" w14:textId="77777777" w:rsidR="00E45D9F" w:rsidRPr="00A34CE6" w:rsidRDefault="00E45D9F" w:rsidP="00BA397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46" w:type="dxa"/>
          </w:tcPr>
          <w:p w14:paraId="04010D49" w14:textId="77777777" w:rsidR="003076DC" w:rsidRDefault="003076DC" w:rsidP="00FE1941">
            <w:pPr>
              <w:spacing w:after="0" w:line="240" w:lineRule="auto"/>
              <w:rPr>
                <w:b/>
                <w:u w:val="single"/>
              </w:rPr>
            </w:pPr>
          </w:p>
          <w:p w14:paraId="37676E61" w14:textId="77777777" w:rsidR="00F22338" w:rsidRDefault="00F22338" w:rsidP="00FE1941">
            <w:pPr>
              <w:spacing w:after="0" w:line="240" w:lineRule="auto"/>
              <w:rPr>
                <w:b/>
                <w:u w:val="single"/>
              </w:rPr>
            </w:pPr>
          </w:p>
          <w:p w14:paraId="1602564F" w14:textId="77777777" w:rsidR="00F22338" w:rsidRDefault="00F22338" w:rsidP="00FE1941">
            <w:pPr>
              <w:spacing w:after="0" w:line="240" w:lineRule="auto"/>
              <w:rPr>
                <w:b/>
                <w:u w:val="single"/>
              </w:rPr>
            </w:pPr>
          </w:p>
          <w:p w14:paraId="72B5CAB8" w14:textId="77777777" w:rsidR="00AA1A8F" w:rsidRDefault="00AA1A8F" w:rsidP="00FE1941">
            <w:pPr>
              <w:spacing w:after="0" w:line="240" w:lineRule="auto"/>
              <w:rPr>
                <w:b/>
                <w:u w:val="single"/>
              </w:rPr>
            </w:pPr>
          </w:p>
          <w:p w14:paraId="432EF39F" w14:textId="77777777" w:rsidR="00BB092F" w:rsidRPr="00FE1941" w:rsidRDefault="00BB092F" w:rsidP="00AA1A8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15F05" w:rsidRPr="00FE1941" w14:paraId="25CD13E4" w14:textId="77777777" w:rsidTr="00915F05">
        <w:tc>
          <w:tcPr>
            <w:tcW w:w="1101" w:type="dxa"/>
          </w:tcPr>
          <w:p w14:paraId="2156F360" w14:textId="77777777" w:rsidR="00915F05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3827" w:type="dxa"/>
          </w:tcPr>
          <w:p w14:paraId="1FC37122" w14:textId="77777777" w:rsidR="00915F05" w:rsidRDefault="00915F05" w:rsidP="00915F05">
            <w:pPr>
              <w:spacing w:after="0"/>
            </w:pPr>
            <w:r>
              <w:t xml:space="preserve">Practice Meeting – CQC Meeting. Monthly meeting of the whole practice to go through compliance. Follow CQC structure. </w:t>
            </w:r>
          </w:p>
        </w:tc>
        <w:tc>
          <w:tcPr>
            <w:tcW w:w="2268" w:type="dxa"/>
          </w:tcPr>
          <w:p w14:paraId="27D7F53A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 Team</w:t>
            </w:r>
          </w:p>
        </w:tc>
        <w:tc>
          <w:tcPr>
            <w:tcW w:w="2046" w:type="dxa"/>
          </w:tcPr>
          <w:p w14:paraId="22E77DAD" w14:textId="77777777" w:rsidR="00915F05" w:rsidRPr="00915F05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Lead by Business Manager or Compliance manager</w:t>
            </w:r>
          </w:p>
        </w:tc>
      </w:tr>
      <w:tr w:rsidR="00915F05" w:rsidRPr="00FE1941" w14:paraId="05C4CC60" w14:textId="77777777" w:rsidTr="00915F05">
        <w:tc>
          <w:tcPr>
            <w:tcW w:w="1101" w:type="dxa"/>
          </w:tcPr>
          <w:p w14:paraId="4780D497" w14:textId="77777777" w:rsidR="00915F05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Quarterly</w:t>
            </w:r>
          </w:p>
        </w:tc>
        <w:tc>
          <w:tcPr>
            <w:tcW w:w="3827" w:type="dxa"/>
          </w:tcPr>
          <w:p w14:paraId="346878A0" w14:textId="77777777" w:rsidR="00915F05" w:rsidRDefault="00915F05" w:rsidP="00915F05">
            <w:pPr>
              <w:spacing w:after="0"/>
            </w:pPr>
            <w:r>
              <w:t xml:space="preserve">Clinicians’ meeting, agenda to be prepared by the clinical lead and Business Manager to attend to take notes and give business update. One clinician to present clinical case on rotation. </w:t>
            </w:r>
          </w:p>
        </w:tc>
        <w:tc>
          <w:tcPr>
            <w:tcW w:w="2268" w:type="dxa"/>
          </w:tcPr>
          <w:p w14:paraId="26E86ED0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 clinicians</w:t>
            </w:r>
          </w:p>
          <w:p w14:paraId="3DEFEF7D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Manager</w:t>
            </w:r>
          </w:p>
          <w:p w14:paraId="38C364A7" w14:textId="77777777" w:rsidR="00915F05" w:rsidRDefault="00915F05" w:rsidP="00BA3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Owner</w:t>
            </w:r>
          </w:p>
        </w:tc>
        <w:tc>
          <w:tcPr>
            <w:tcW w:w="2046" w:type="dxa"/>
          </w:tcPr>
          <w:p w14:paraId="3AF93721" w14:textId="77777777" w:rsidR="00915F05" w:rsidRDefault="00915F05" w:rsidP="00FE19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 be lead by the business owner</w:t>
            </w:r>
          </w:p>
        </w:tc>
      </w:tr>
    </w:tbl>
    <w:p w14:paraId="69E13B1D" w14:textId="77777777" w:rsidR="003076DC" w:rsidRPr="00B525D8" w:rsidRDefault="003076DC" w:rsidP="00915F05"/>
    <w:sectPr w:rsidR="003076DC" w:rsidRPr="00B525D8" w:rsidSect="00A34CE6">
      <w:headerReference w:type="default" r:id="rId8"/>
      <w:footerReference w:type="default" r:id="rId9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B60C" w14:textId="77777777" w:rsidR="001E4984" w:rsidRDefault="001E4984" w:rsidP="00004CA3">
      <w:pPr>
        <w:spacing w:after="0" w:line="240" w:lineRule="auto"/>
      </w:pPr>
      <w:r>
        <w:separator/>
      </w:r>
    </w:p>
  </w:endnote>
  <w:endnote w:type="continuationSeparator" w:id="0">
    <w:p w14:paraId="45AF1E3F" w14:textId="77777777" w:rsidR="001E4984" w:rsidRDefault="001E4984" w:rsidP="000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3798" w14:textId="77777777" w:rsidR="004F2856" w:rsidRDefault="004F28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F05">
      <w:rPr>
        <w:noProof/>
      </w:rPr>
      <w:t>1</w:t>
    </w:r>
    <w:r>
      <w:rPr>
        <w:noProof/>
      </w:rPr>
      <w:fldChar w:fldCharType="end"/>
    </w:r>
  </w:p>
  <w:p w14:paraId="326DA739" w14:textId="77777777" w:rsidR="004F2856" w:rsidRDefault="004F2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22CB" w14:textId="77777777" w:rsidR="001E4984" w:rsidRDefault="001E4984" w:rsidP="00004CA3">
      <w:pPr>
        <w:spacing w:after="0" w:line="240" w:lineRule="auto"/>
      </w:pPr>
      <w:r>
        <w:separator/>
      </w:r>
    </w:p>
  </w:footnote>
  <w:footnote w:type="continuationSeparator" w:id="0">
    <w:p w14:paraId="5CB105CB" w14:textId="77777777" w:rsidR="001E4984" w:rsidRDefault="001E4984" w:rsidP="0000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CEE" w14:textId="77777777" w:rsidR="004F2856" w:rsidRDefault="004F28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F05">
      <w:rPr>
        <w:noProof/>
      </w:rPr>
      <w:t>1</w:t>
    </w:r>
    <w:r>
      <w:rPr>
        <w:noProof/>
      </w:rPr>
      <w:fldChar w:fldCharType="end"/>
    </w:r>
  </w:p>
  <w:p w14:paraId="0226A896" w14:textId="77777777" w:rsidR="004F2856" w:rsidRDefault="004F2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BAF"/>
    <w:multiLevelType w:val="hybridMultilevel"/>
    <w:tmpl w:val="F10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95D"/>
    <w:multiLevelType w:val="hybridMultilevel"/>
    <w:tmpl w:val="B156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85C"/>
    <w:multiLevelType w:val="hybridMultilevel"/>
    <w:tmpl w:val="B12E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5E95"/>
    <w:multiLevelType w:val="hybridMultilevel"/>
    <w:tmpl w:val="8E40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0DF5"/>
    <w:multiLevelType w:val="hybridMultilevel"/>
    <w:tmpl w:val="1EEA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515E"/>
    <w:multiLevelType w:val="hybridMultilevel"/>
    <w:tmpl w:val="EB580DCE"/>
    <w:lvl w:ilvl="0" w:tplc="14A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647DC"/>
    <w:multiLevelType w:val="hybridMultilevel"/>
    <w:tmpl w:val="08C0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5882"/>
    <w:multiLevelType w:val="hybridMultilevel"/>
    <w:tmpl w:val="7158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17C"/>
    <w:multiLevelType w:val="hybridMultilevel"/>
    <w:tmpl w:val="3744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0A05"/>
    <w:multiLevelType w:val="hybridMultilevel"/>
    <w:tmpl w:val="2FD8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3EED"/>
    <w:multiLevelType w:val="hybridMultilevel"/>
    <w:tmpl w:val="96722FB6"/>
    <w:lvl w:ilvl="0" w:tplc="7FAE95BA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DF023D"/>
    <w:multiLevelType w:val="hybridMultilevel"/>
    <w:tmpl w:val="2678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0E1D"/>
    <w:multiLevelType w:val="hybridMultilevel"/>
    <w:tmpl w:val="1CB6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0025"/>
    <w:multiLevelType w:val="hybridMultilevel"/>
    <w:tmpl w:val="82B0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F7EE4"/>
    <w:multiLevelType w:val="hybridMultilevel"/>
    <w:tmpl w:val="79CC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7DA4"/>
    <w:multiLevelType w:val="hybridMultilevel"/>
    <w:tmpl w:val="571415D2"/>
    <w:lvl w:ilvl="0" w:tplc="2D1E425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93E3412"/>
    <w:multiLevelType w:val="hybridMultilevel"/>
    <w:tmpl w:val="91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F22AE"/>
    <w:multiLevelType w:val="hybridMultilevel"/>
    <w:tmpl w:val="F4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9503B"/>
    <w:multiLevelType w:val="hybridMultilevel"/>
    <w:tmpl w:val="D2F232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40FB"/>
    <w:multiLevelType w:val="hybridMultilevel"/>
    <w:tmpl w:val="27B4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09E8"/>
    <w:multiLevelType w:val="hybridMultilevel"/>
    <w:tmpl w:val="94F4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57961"/>
    <w:multiLevelType w:val="hybridMultilevel"/>
    <w:tmpl w:val="896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6823">
    <w:abstractNumId w:val="14"/>
  </w:num>
  <w:num w:numId="2" w16cid:durableId="73207565">
    <w:abstractNumId w:val="17"/>
  </w:num>
  <w:num w:numId="3" w16cid:durableId="1265113585">
    <w:abstractNumId w:val="15"/>
  </w:num>
  <w:num w:numId="4" w16cid:durableId="156575484">
    <w:abstractNumId w:val="10"/>
  </w:num>
  <w:num w:numId="5" w16cid:durableId="101531201">
    <w:abstractNumId w:val="12"/>
  </w:num>
  <w:num w:numId="6" w16cid:durableId="12077241">
    <w:abstractNumId w:val="8"/>
  </w:num>
  <w:num w:numId="7" w16cid:durableId="2029137779">
    <w:abstractNumId w:val="1"/>
  </w:num>
  <w:num w:numId="8" w16cid:durableId="1742940873">
    <w:abstractNumId w:val="19"/>
  </w:num>
  <w:num w:numId="9" w16cid:durableId="199362184">
    <w:abstractNumId w:val="20"/>
  </w:num>
  <w:num w:numId="10" w16cid:durableId="627322406">
    <w:abstractNumId w:val="2"/>
  </w:num>
  <w:num w:numId="11" w16cid:durableId="1907762700">
    <w:abstractNumId w:val="21"/>
  </w:num>
  <w:num w:numId="12" w16cid:durableId="932471104">
    <w:abstractNumId w:val="16"/>
  </w:num>
  <w:num w:numId="13" w16cid:durableId="588319609">
    <w:abstractNumId w:val="18"/>
  </w:num>
  <w:num w:numId="14" w16cid:durableId="571426690">
    <w:abstractNumId w:val="6"/>
  </w:num>
  <w:num w:numId="15" w16cid:durableId="145971984">
    <w:abstractNumId w:val="0"/>
  </w:num>
  <w:num w:numId="16" w16cid:durableId="2038236175">
    <w:abstractNumId w:val="0"/>
  </w:num>
  <w:num w:numId="17" w16cid:durableId="483394143">
    <w:abstractNumId w:val="5"/>
  </w:num>
  <w:num w:numId="18" w16cid:durableId="1238519384">
    <w:abstractNumId w:val="3"/>
  </w:num>
  <w:num w:numId="19" w16cid:durableId="1700660755">
    <w:abstractNumId w:val="4"/>
  </w:num>
  <w:num w:numId="20" w16cid:durableId="486674404">
    <w:abstractNumId w:val="7"/>
  </w:num>
  <w:num w:numId="21" w16cid:durableId="521017545">
    <w:abstractNumId w:val="11"/>
  </w:num>
  <w:num w:numId="22" w16cid:durableId="1000742733">
    <w:abstractNumId w:val="9"/>
  </w:num>
  <w:num w:numId="23" w16cid:durableId="453672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B7"/>
    <w:rsid w:val="00004CA3"/>
    <w:rsid w:val="00005472"/>
    <w:rsid w:val="00041E90"/>
    <w:rsid w:val="00057016"/>
    <w:rsid w:val="00061679"/>
    <w:rsid w:val="00065DF8"/>
    <w:rsid w:val="0008763C"/>
    <w:rsid w:val="000A759C"/>
    <w:rsid w:val="000C2162"/>
    <w:rsid w:val="000C2992"/>
    <w:rsid w:val="000D4167"/>
    <w:rsid w:val="0010248C"/>
    <w:rsid w:val="0010436D"/>
    <w:rsid w:val="00116895"/>
    <w:rsid w:val="001241F9"/>
    <w:rsid w:val="00126839"/>
    <w:rsid w:val="00134983"/>
    <w:rsid w:val="00162BEF"/>
    <w:rsid w:val="001674C0"/>
    <w:rsid w:val="0017723F"/>
    <w:rsid w:val="001866E2"/>
    <w:rsid w:val="001A26D5"/>
    <w:rsid w:val="001A2BD8"/>
    <w:rsid w:val="001B5B5E"/>
    <w:rsid w:val="001C221A"/>
    <w:rsid w:val="001C415C"/>
    <w:rsid w:val="001C4426"/>
    <w:rsid w:val="001E0092"/>
    <w:rsid w:val="001E4984"/>
    <w:rsid w:val="001F7383"/>
    <w:rsid w:val="0020465C"/>
    <w:rsid w:val="00207A74"/>
    <w:rsid w:val="00215B2F"/>
    <w:rsid w:val="0025025E"/>
    <w:rsid w:val="00271B12"/>
    <w:rsid w:val="00274495"/>
    <w:rsid w:val="002825DB"/>
    <w:rsid w:val="002A1E9B"/>
    <w:rsid w:val="002A7AFB"/>
    <w:rsid w:val="002C08C3"/>
    <w:rsid w:val="002C2C7E"/>
    <w:rsid w:val="002C6184"/>
    <w:rsid w:val="002C65F4"/>
    <w:rsid w:val="002D660B"/>
    <w:rsid w:val="002D7F39"/>
    <w:rsid w:val="002F24A9"/>
    <w:rsid w:val="003076DC"/>
    <w:rsid w:val="00384189"/>
    <w:rsid w:val="00387304"/>
    <w:rsid w:val="003B1B0A"/>
    <w:rsid w:val="003C3C29"/>
    <w:rsid w:val="003E3819"/>
    <w:rsid w:val="00413D2A"/>
    <w:rsid w:val="00414C38"/>
    <w:rsid w:val="00430928"/>
    <w:rsid w:val="004533A7"/>
    <w:rsid w:val="00461948"/>
    <w:rsid w:val="00464607"/>
    <w:rsid w:val="00473DAB"/>
    <w:rsid w:val="004867AC"/>
    <w:rsid w:val="004904DF"/>
    <w:rsid w:val="00492DEC"/>
    <w:rsid w:val="00494104"/>
    <w:rsid w:val="004A1A55"/>
    <w:rsid w:val="004B0F96"/>
    <w:rsid w:val="004F2856"/>
    <w:rsid w:val="0051249C"/>
    <w:rsid w:val="00530D40"/>
    <w:rsid w:val="00535FB6"/>
    <w:rsid w:val="00553DB4"/>
    <w:rsid w:val="00570F23"/>
    <w:rsid w:val="00582679"/>
    <w:rsid w:val="00590EA1"/>
    <w:rsid w:val="005B0837"/>
    <w:rsid w:val="005B2805"/>
    <w:rsid w:val="005C243C"/>
    <w:rsid w:val="005E42F3"/>
    <w:rsid w:val="005E6085"/>
    <w:rsid w:val="005F24BC"/>
    <w:rsid w:val="005F3135"/>
    <w:rsid w:val="006136FD"/>
    <w:rsid w:val="00623B31"/>
    <w:rsid w:val="00625E7D"/>
    <w:rsid w:val="006355C7"/>
    <w:rsid w:val="0063631D"/>
    <w:rsid w:val="0065479C"/>
    <w:rsid w:val="00665424"/>
    <w:rsid w:val="0067076D"/>
    <w:rsid w:val="00673387"/>
    <w:rsid w:val="00681697"/>
    <w:rsid w:val="006871B9"/>
    <w:rsid w:val="00692300"/>
    <w:rsid w:val="00697156"/>
    <w:rsid w:val="006C2745"/>
    <w:rsid w:val="006C5CB7"/>
    <w:rsid w:val="006E6D22"/>
    <w:rsid w:val="006E7D1C"/>
    <w:rsid w:val="007070C8"/>
    <w:rsid w:val="007239FC"/>
    <w:rsid w:val="00723EB7"/>
    <w:rsid w:val="007421DE"/>
    <w:rsid w:val="00754A8C"/>
    <w:rsid w:val="0075560C"/>
    <w:rsid w:val="007566E9"/>
    <w:rsid w:val="007641EA"/>
    <w:rsid w:val="0078519F"/>
    <w:rsid w:val="007968CB"/>
    <w:rsid w:val="007B6605"/>
    <w:rsid w:val="007D22E9"/>
    <w:rsid w:val="007F7F5A"/>
    <w:rsid w:val="0080187F"/>
    <w:rsid w:val="00806414"/>
    <w:rsid w:val="0082206E"/>
    <w:rsid w:val="00834303"/>
    <w:rsid w:val="008511F6"/>
    <w:rsid w:val="008523DD"/>
    <w:rsid w:val="00881EC6"/>
    <w:rsid w:val="0088336E"/>
    <w:rsid w:val="00894627"/>
    <w:rsid w:val="00896075"/>
    <w:rsid w:val="008A615E"/>
    <w:rsid w:val="008B4622"/>
    <w:rsid w:val="008B7FC9"/>
    <w:rsid w:val="008C3FCF"/>
    <w:rsid w:val="008D348E"/>
    <w:rsid w:val="00905C32"/>
    <w:rsid w:val="0090779E"/>
    <w:rsid w:val="00913572"/>
    <w:rsid w:val="00915F05"/>
    <w:rsid w:val="00922AC0"/>
    <w:rsid w:val="0095019A"/>
    <w:rsid w:val="00962492"/>
    <w:rsid w:val="009968C9"/>
    <w:rsid w:val="009C1F5C"/>
    <w:rsid w:val="009E2AD3"/>
    <w:rsid w:val="009E5559"/>
    <w:rsid w:val="009E679C"/>
    <w:rsid w:val="00A145D5"/>
    <w:rsid w:val="00A16FFC"/>
    <w:rsid w:val="00A22D32"/>
    <w:rsid w:val="00A23F4A"/>
    <w:rsid w:val="00A34CE6"/>
    <w:rsid w:val="00A50B58"/>
    <w:rsid w:val="00A657FC"/>
    <w:rsid w:val="00A80494"/>
    <w:rsid w:val="00A80FCF"/>
    <w:rsid w:val="00A816EE"/>
    <w:rsid w:val="00A8430B"/>
    <w:rsid w:val="00AA1A8F"/>
    <w:rsid w:val="00AB181B"/>
    <w:rsid w:val="00AC4664"/>
    <w:rsid w:val="00AC71FB"/>
    <w:rsid w:val="00AD1C5F"/>
    <w:rsid w:val="00AE3EE2"/>
    <w:rsid w:val="00AE6609"/>
    <w:rsid w:val="00B064E7"/>
    <w:rsid w:val="00B145D7"/>
    <w:rsid w:val="00B40DF7"/>
    <w:rsid w:val="00B41BE3"/>
    <w:rsid w:val="00B525D8"/>
    <w:rsid w:val="00B66685"/>
    <w:rsid w:val="00B75323"/>
    <w:rsid w:val="00B82CD5"/>
    <w:rsid w:val="00BA1C0F"/>
    <w:rsid w:val="00BA397A"/>
    <w:rsid w:val="00BA743B"/>
    <w:rsid w:val="00BB092F"/>
    <w:rsid w:val="00BC4886"/>
    <w:rsid w:val="00BC7CFC"/>
    <w:rsid w:val="00BE5D25"/>
    <w:rsid w:val="00C104AE"/>
    <w:rsid w:val="00C23E4D"/>
    <w:rsid w:val="00C24995"/>
    <w:rsid w:val="00C34D5B"/>
    <w:rsid w:val="00C96A91"/>
    <w:rsid w:val="00CA2BFA"/>
    <w:rsid w:val="00CF00B0"/>
    <w:rsid w:val="00D40AE1"/>
    <w:rsid w:val="00D606F1"/>
    <w:rsid w:val="00D76775"/>
    <w:rsid w:val="00DD429D"/>
    <w:rsid w:val="00DD4FA3"/>
    <w:rsid w:val="00DD5D0E"/>
    <w:rsid w:val="00DE0279"/>
    <w:rsid w:val="00DE2C33"/>
    <w:rsid w:val="00DF75A7"/>
    <w:rsid w:val="00E06518"/>
    <w:rsid w:val="00E45D9F"/>
    <w:rsid w:val="00E53F06"/>
    <w:rsid w:val="00E55D47"/>
    <w:rsid w:val="00E63334"/>
    <w:rsid w:val="00EB2262"/>
    <w:rsid w:val="00EC5981"/>
    <w:rsid w:val="00ED5B83"/>
    <w:rsid w:val="00F005C1"/>
    <w:rsid w:val="00F22338"/>
    <w:rsid w:val="00F26322"/>
    <w:rsid w:val="00F704C5"/>
    <w:rsid w:val="00F82521"/>
    <w:rsid w:val="00FA77E7"/>
    <w:rsid w:val="00FC1585"/>
    <w:rsid w:val="00FD7F73"/>
    <w:rsid w:val="00FE1941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819ED"/>
  <w15:docId w15:val="{D3DD611C-D08A-491D-8B59-95C3A496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C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5C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51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4C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4C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729</Characters>
  <Application>Microsoft Office Word</Application>
  <DocSecurity>4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Stocker</dc:creator>
  <cp:lastModifiedBy>Sarah Whittall</cp:lastModifiedBy>
  <cp:revision>2</cp:revision>
  <cp:lastPrinted>2015-01-09T12:50:00Z</cp:lastPrinted>
  <dcterms:created xsi:type="dcterms:W3CDTF">2022-04-25T14:25:00Z</dcterms:created>
  <dcterms:modified xsi:type="dcterms:W3CDTF">2022-04-25T14:25:00Z</dcterms:modified>
</cp:coreProperties>
</file>